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1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</w:p>
    <w:p w14:paraId="280B2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</w:p>
    <w:p w14:paraId="693D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</w:p>
    <w:p w14:paraId="766B3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 xml:space="preserve">沈阳市科学技术局关于2026年沈阳市创新创业服务专项拟支持名单的公示 </w:t>
      </w:r>
    </w:p>
    <w:p w14:paraId="19101B54">
      <w:pPr>
        <w:spacing w:line="560" w:lineRule="exact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107675C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各有关单位：</w:t>
      </w:r>
    </w:p>
    <w:p w14:paraId="2D24D540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2026年沈阳市创新创业服务专项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申报工作，经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、专家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评审和会议审议</w:t>
      </w:r>
      <w:r>
        <w:rPr>
          <w:rFonts w:hint="default" w:ascii="仿宋_GB2312" w:hAnsi="仿宋_GB2312" w:eastAsia="仿宋_GB2312" w:cs="仿宋_GB2312"/>
          <w:sz w:val="32"/>
          <w:szCs w:val="32"/>
        </w:rPr>
        <w:t>等相关程序，拟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4个创新创业服务（创新型企业孵化）平台和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22名技术经纪人给予支持，</w:t>
      </w:r>
      <w:r>
        <w:rPr>
          <w:rFonts w:hint="default" w:ascii="仿宋_GB2312" w:hAnsi="仿宋_GB2312" w:eastAsia="仿宋_GB2312" w:cs="仿宋_GB2312"/>
          <w:sz w:val="32"/>
          <w:szCs w:val="32"/>
        </w:rPr>
        <w:t>现予公示。</w:t>
      </w:r>
    </w:p>
    <w:p w14:paraId="576D2612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自即日起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</w:t>
      </w:r>
      <w:r>
        <w:rPr>
          <w:rFonts w:hint="default" w:ascii="仿宋_GB2312" w:hAnsi="仿宋_GB2312" w:eastAsia="仿宋_GB2312" w:cs="仿宋_GB2312"/>
          <w:sz w:val="32"/>
          <w:szCs w:val="32"/>
        </w:rPr>
        <w:t>日内，任何单位或个人对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公示的拟支持对象</w:t>
      </w:r>
      <w:r>
        <w:rPr>
          <w:rFonts w:hint="default" w:ascii="仿宋_GB2312" w:hAnsi="仿宋_GB2312" w:eastAsia="仿宋_GB2312" w:cs="仿宋_GB2312"/>
          <w:sz w:val="32"/>
          <w:szCs w:val="32"/>
        </w:rPr>
        <w:t>持有异议，可以书面形式向市科技局提出，并提供必要的证明材料。提出异议的单位或个人应表明真实身份，并提供联系方式。凡匿名异议和超出期限的异议，不予受理。</w:t>
      </w:r>
    </w:p>
    <w:p w14:paraId="0D33400F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业务电话：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22721314  22722824</w:t>
      </w:r>
    </w:p>
    <w:p w14:paraId="64F00097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81963635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</w:t>
      </w:r>
    </w:p>
    <w:p w14:paraId="3D3518B0"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07A0C0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：2026年沈阳市创新创业服务（创新型企业孵化）平台专项拟支持名单</w:t>
      </w:r>
    </w:p>
    <w:p w14:paraId="5C4F7C2A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2026年沈阳市创新创业服务专项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（技术经纪人）</w:t>
      </w:r>
      <w:r>
        <w:rPr>
          <w:rFonts w:hint="default" w:ascii="仿宋_GB2312" w:hAnsi="仿宋_GB2312" w:eastAsia="仿宋_GB2312" w:cs="仿宋_GB231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支持名单</w:t>
      </w:r>
    </w:p>
    <w:p w14:paraId="15ED9CD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</w:p>
    <w:p w14:paraId="363C9F8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BC5390"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1F63BF">
      <w:pPr>
        <w:spacing w:line="560" w:lineRule="exact"/>
        <w:ind w:firstLine="5142" w:firstLineChars="160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沈阳市科学技术局  </w:t>
      </w:r>
    </w:p>
    <w:p w14:paraId="08476E6B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286457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5618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 w14:paraId="17B23F85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0C0E195">
      <w:pPr>
        <w:pStyle w:val="2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2026年沈阳市创新创业服务（创新型企业孵化）平台专项拟支持名单</w:t>
      </w:r>
    </w:p>
    <w:tbl>
      <w:tblPr>
        <w:tblStyle w:val="8"/>
        <w:tblpPr w:leftFromText="180" w:rightFromText="180" w:vertAnchor="text" w:horzAnchor="page" w:tblpX="1874" w:tblpY="514"/>
        <w:tblOverlap w:val="never"/>
        <w:tblW w:w="7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6240"/>
      </w:tblGrid>
      <w:tr w14:paraId="1578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03" w:type="dxa"/>
            <w:noWrap w:val="0"/>
            <w:vAlign w:val="center"/>
          </w:tcPr>
          <w:p w14:paraId="1F927AB7">
            <w:pPr>
              <w:jc w:val="center"/>
              <w:rPr>
                <w:rFonts w:hint="eastAsia" w:eastAsia="宋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6240" w:type="dxa"/>
            <w:noWrap w:val="0"/>
            <w:vAlign w:val="center"/>
          </w:tcPr>
          <w:p w14:paraId="2F220E51">
            <w:pPr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</w:rPr>
              <w:t>申报单位</w:t>
            </w:r>
          </w:p>
        </w:tc>
      </w:tr>
      <w:tr w14:paraId="2222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03" w:type="dxa"/>
            <w:noWrap w:val="0"/>
            <w:vAlign w:val="center"/>
          </w:tcPr>
          <w:p w14:paraId="741C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6240" w:type="dxa"/>
            <w:noWrap w:val="0"/>
            <w:vAlign w:val="center"/>
          </w:tcPr>
          <w:p w14:paraId="527F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东北大学</w:t>
            </w:r>
          </w:p>
        </w:tc>
      </w:tr>
      <w:tr w14:paraId="1EED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03" w:type="dxa"/>
            <w:noWrap w:val="0"/>
            <w:vAlign w:val="center"/>
          </w:tcPr>
          <w:p w14:paraId="6D8E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6240" w:type="dxa"/>
            <w:noWrap w:val="0"/>
            <w:vAlign w:val="center"/>
          </w:tcPr>
          <w:p w14:paraId="35C37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沈阳大学</w:t>
            </w:r>
          </w:p>
        </w:tc>
      </w:tr>
      <w:tr w14:paraId="3543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noWrap w:val="0"/>
            <w:vAlign w:val="center"/>
          </w:tcPr>
          <w:p w14:paraId="33D9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6240" w:type="dxa"/>
            <w:noWrap w:val="0"/>
            <w:vAlign w:val="center"/>
          </w:tcPr>
          <w:p w14:paraId="7E9FB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沈阳工程学院大学科技园有限公司</w:t>
            </w:r>
          </w:p>
        </w:tc>
      </w:tr>
      <w:tr w14:paraId="332C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noWrap w:val="0"/>
            <w:vAlign w:val="center"/>
          </w:tcPr>
          <w:p w14:paraId="79C8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6240" w:type="dxa"/>
            <w:noWrap w:val="0"/>
            <w:vAlign w:val="center"/>
          </w:tcPr>
          <w:p w14:paraId="20C8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沈阳理工大学</w:t>
            </w:r>
          </w:p>
        </w:tc>
      </w:tr>
    </w:tbl>
    <w:p w14:paraId="498161D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 w14:paraId="570C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2026年沈阳市创新创业服务专项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（技术经纪人）</w:t>
      </w:r>
    </w:p>
    <w:p w14:paraId="75242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w w:val="97"/>
          <w:sz w:val="36"/>
          <w:szCs w:val="36"/>
        </w:rPr>
        <w:t>拟</w:t>
      </w:r>
      <w:r>
        <w:rPr>
          <w:rFonts w:hint="eastAsia" w:ascii="方正小标宋简体" w:hAnsi="方正小标宋简体" w:eastAsia="方正小标宋简体" w:cs="方正小标宋简体"/>
          <w:w w:val="97"/>
          <w:sz w:val="36"/>
          <w:szCs w:val="36"/>
          <w:lang w:eastAsia="zh-CN"/>
        </w:rPr>
        <w:t>支持名单</w:t>
      </w:r>
    </w:p>
    <w:tbl>
      <w:tblPr>
        <w:tblStyle w:val="8"/>
        <w:tblpPr w:leftFromText="180" w:rightFromText="180" w:vertAnchor="text" w:horzAnchor="page" w:tblpX="1874" w:tblpY="514"/>
        <w:tblOverlap w:val="never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00"/>
        <w:gridCol w:w="5645"/>
      </w:tblGrid>
      <w:tr w14:paraId="0F9B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6" w:type="dxa"/>
            <w:noWrap w:val="0"/>
            <w:vAlign w:val="center"/>
          </w:tcPr>
          <w:p w14:paraId="4389ED72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4CF1E79E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</w:rPr>
              <w:t>技术经纪人</w:t>
            </w:r>
          </w:p>
        </w:tc>
        <w:tc>
          <w:tcPr>
            <w:tcW w:w="5645" w:type="dxa"/>
            <w:noWrap w:val="0"/>
            <w:vAlign w:val="center"/>
          </w:tcPr>
          <w:p w14:paraId="30C1F5E5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申报单位</w:t>
            </w:r>
          </w:p>
        </w:tc>
      </w:tr>
      <w:tr w14:paraId="4120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36" w:type="dxa"/>
            <w:noWrap w:val="0"/>
            <w:vAlign w:val="center"/>
          </w:tcPr>
          <w:p w14:paraId="2729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6E1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温馨</w:t>
            </w:r>
          </w:p>
        </w:tc>
        <w:tc>
          <w:tcPr>
            <w:tcW w:w="5645" w:type="dxa"/>
            <w:noWrap w:val="0"/>
            <w:vAlign w:val="center"/>
          </w:tcPr>
          <w:p w14:paraId="7661D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沈阳市火炬高新技术产业服务中心有限公司</w:t>
            </w:r>
          </w:p>
        </w:tc>
      </w:tr>
      <w:tr w14:paraId="191D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6" w:type="dxa"/>
            <w:noWrap w:val="0"/>
            <w:vAlign w:val="center"/>
          </w:tcPr>
          <w:p w14:paraId="6C4E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6DE9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王子君</w:t>
            </w:r>
          </w:p>
        </w:tc>
        <w:tc>
          <w:tcPr>
            <w:tcW w:w="5645" w:type="dxa"/>
            <w:noWrap w:val="0"/>
            <w:vAlign w:val="center"/>
          </w:tcPr>
          <w:p w14:paraId="1DC3D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沈阳理工大学</w:t>
            </w:r>
          </w:p>
        </w:tc>
      </w:tr>
      <w:tr w14:paraId="7037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59F2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073C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徐晶</w:t>
            </w:r>
          </w:p>
        </w:tc>
        <w:tc>
          <w:tcPr>
            <w:tcW w:w="5645" w:type="dxa"/>
            <w:noWrap w:val="0"/>
            <w:vAlign w:val="center"/>
          </w:tcPr>
          <w:p w14:paraId="41659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沈阳航天新光集团有限公司</w:t>
            </w:r>
          </w:p>
        </w:tc>
      </w:tr>
      <w:tr w14:paraId="6FC4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74B1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001B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张华君</w:t>
            </w:r>
          </w:p>
        </w:tc>
        <w:tc>
          <w:tcPr>
            <w:tcW w:w="5645" w:type="dxa"/>
            <w:noWrap w:val="0"/>
            <w:vAlign w:val="center"/>
          </w:tcPr>
          <w:p w14:paraId="3B7A3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沈阳久成科技有限公司</w:t>
            </w:r>
          </w:p>
        </w:tc>
      </w:tr>
      <w:tr w14:paraId="1EF1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4D05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42F3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孟萍</w:t>
            </w:r>
          </w:p>
        </w:tc>
        <w:tc>
          <w:tcPr>
            <w:tcW w:w="5645" w:type="dxa"/>
            <w:noWrap w:val="0"/>
            <w:vAlign w:val="center"/>
          </w:tcPr>
          <w:p w14:paraId="0D585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沈阳三生制药有限责任公司</w:t>
            </w:r>
          </w:p>
        </w:tc>
      </w:tr>
      <w:tr w14:paraId="6E30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5264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  <w:noWrap w:val="0"/>
            <w:vAlign w:val="center"/>
          </w:tcPr>
          <w:p w14:paraId="25A5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包志刚</w:t>
            </w:r>
          </w:p>
        </w:tc>
        <w:tc>
          <w:tcPr>
            <w:tcW w:w="5645" w:type="dxa"/>
            <w:noWrap w:val="0"/>
            <w:vAlign w:val="center"/>
          </w:tcPr>
          <w:p w14:paraId="73CBE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沈阳建筑大学</w:t>
            </w:r>
          </w:p>
        </w:tc>
      </w:tr>
      <w:tr w14:paraId="0C23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6B7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</w:t>
            </w:r>
          </w:p>
        </w:tc>
        <w:tc>
          <w:tcPr>
            <w:tcW w:w="1800" w:type="dxa"/>
            <w:noWrap w:val="0"/>
            <w:vAlign w:val="center"/>
          </w:tcPr>
          <w:p w14:paraId="4107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于丽丽</w:t>
            </w:r>
          </w:p>
        </w:tc>
        <w:tc>
          <w:tcPr>
            <w:tcW w:w="5645" w:type="dxa"/>
            <w:noWrap w:val="0"/>
            <w:vAlign w:val="center"/>
          </w:tcPr>
          <w:p w14:paraId="6898E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沈阳易通专利事务所</w:t>
            </w:r>
          </w:p>
        </w:tc>
      </w:tr>
      <w:tr w14:paraId="03AB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108C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</w:t>
            </w:r>
          </w:p>
        </w:tc>
        <w:tc>
          <w:tcPr>
            <w:tcW w:w="1800" w:type="dxa"/>
            <w:noWrap w:val="0"/>
            <w:vAlign w:val="center"/>
          </w:tcPr>
          <w:p w14:paraId="6F3E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徐波</w:t>
            </w:r>
          </w:p>
        </w:tc>
        <w:tc>
          <w:tcPr>
            <w:tcW w:w="5645" w:type="dxa"/>
            <w:noWrap w:val="0"/>
            <w:vAlign w:val="center"/>
          </w:tcPr>
          <w:p w14:paraId="6574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沈阳航空航天大学</w:t>
            </w:r>
          </w:p>
        </w:tc>
      </w:tr>
      <w:tr w14:paraId="329F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0ACD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</w:t>
            </w:r>
          </w:p>
        </w:tc>
        <w:tc>
          <w:tcPr>
            <w:tcW w:w="1800" w:type="dxa"/>
            <w:noWrap w:val="0"/>
            <w:vAlign w:val="center"/>
          </w:tcPr>
          <w:p w14:paraId="5256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南黎</w:t>
            </w:r>
          </w:p>
        </w:tc>
        <w:tc>
          <w:tcPr>
            <w:tcW w:w="5645" w:type="dxa"/>
            <w:noWrap w:val="0"/>
            <w:vAlign w:val="center"/>
          </w:tcPr>
          <w:p w14:paraId="72EF2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中国科学院金属研究所</w:t>
            </w:r>
          </w:p>
        </w:tc>
      </w:tr>
      <w:tr w14:paraId="7BB8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2542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</w:t>
            </w:r>
          </w:p>
        </w:tc>
        <w:tc>
          <w:tcPr>
            <w:tcW w:w="1800" w:type="dxa"/>
            <w:noWrap w:val="0"/>
            <w:vAlign w:val="center"/>
          </w:tcPr>
          <w:p w14:paraId="726C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宋景祥</w:t>
            </w:r>
          </w:p>
        </w:tc>
        <w:tc>
          <w:tcPr>
            <w:tcW w:w="5645" w:type="dxa"/>
            <w:noWrap w:val="0"/>
            <w:vAlign w:val="center"/>
          </w:tcPr>
          <w:p w14:paraId="371B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知合高新科技（辽宁）有限公司</w:t>
            </w:r>
          </w:p>
        </w:tc>
      </w:tr>
      <w:tr w14:paraId="2FFF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53FE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</w:t>
            </w:r>
          </w:p>
        </w:tc>
        <w:tc>
          <w:tcPr>
            <w:tcW w:w="1800" w:type="dxa"/>
            <w:noWrap w:val="0"/>
            <w:vAlign w:val="center"/>
          </w:tcPr>
          <w:p w14:paraId="0D55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王东博</w:t>
            </w:r>
          </w:p>
        </w:tc>
        <w:tc>
          <w:tcPr>
            <w:tcW w:w="5645" w:type="dxa"/>
            <w:noWrap w:val="0"/>
            <w:vAlign w:val="center"/>
          </w:tcPr>
          <w:p w14:paraId="6E57D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沈阳市火炬高新技术产业服务中心有限公司</w:t>
            </w:r>
          </w:p>
        </w:tc>
      </w:tr>
      <w:tr w14:paraId="7F98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7CC3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</w:t>
            </w:r>
          </w:p>
        </w:tc>
        <w:tc>
          <w:tcPr>
            <w:tcW w:w="1800" w:type="dxa"/>
            <w:noWrap w:val="0"/>
            <w:vAlign w:val="center"/>
          </w:tcPr>
          <w:p w14:paraId="2771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张照中</w:t>
            </w:r>
          </w:p>
        </w:tc>
        <w:tc>
          <w:tcPr>
            <w:tcW w:w="5645" w:type="dxa"/>
            <w:noWrap w:val="0"/>
            <w:vAlign w:val="center"/>
          </w:tcPr>
          <w:p w14:paraId="5446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沈阳化工大学</w:t>
            </w:r>
          </w:p>
        </w:tc>
      </w:tr>
      <w:tr w14:paraId="1F8B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261B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</w:t>
            </w:r>
          </w:p>
        </w:tc>
        <w:tc>
          <w:tcPr>
            <w:tcW w:w="1800" w:type="dxa"/>
            <w:noWrap w:val="0"/>
            <w:vAlign w:val="center"/>
          </w:tcPr>
          <w:p w14:paraId="6424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</w:t>
            </w:r>
          </w:p>
        </w:tc>
        <w:tc>
          <w:tcPr>
            <w:tcW w:w="5645" w:type="dxa"/>
            <w:noWrap w:val="0"/>
            <w:vAlign w:val="center"/>
          </w:tcPr>
          <w:p w14:paraId="7853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沈阳惟则知识产权代理事务所（普通合伙）</w:t>
            </w:r>
          </w:p>
        </w:tc>
      </w:tr>
      <w:tr w14:paraId="699C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79F8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</w:t>
            </w:r>
          </w:p>
        </w:tc>
        <w:tc>
          <w:tcPr>
            <w:tcW w:w="1800" w:type="dxa"/>
            <w:noWrap w:val="0"/>
            <w:vAlign w:val="center"/>
          </w:tcPr>
          <w:p w14:paraId="52DB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柏苑鑫</w:t>
            </w:r>
          </w:p>
        </w:tc>
        <w:tc>
          <w:tcPr>
            <w:tcW w:w="5645" w:type="dxa"/>
            <w:noWrap w:val="0"/>
            <w:vAlign w:val="center"/>
          </w:tcPr>
          <w:p w14:paraId="7759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辽宁省中科知产高新产业技术研究有限公司</w:t>
            </w:r>
          </w:p>
        </w:tc>
      </w:tr>
      <w:tr w14:paraId="5450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2873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</w:t>
            </w:r>
          </w:p>
        </w:tc>
        <w:tc>
          <w:tcPr>
            <w:tcW w:w="1800" w:type="dxa"/>
            <w:noWrap w:val="0"/>
            <w:vAlign w:val="center"/>
          </w:tcPr>
          <w:p w14:paraId="6908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5645" w:type="dxa"/>
            <w:noWrap w:val="0"/>
            <w:vAlign w:val="center"/>
          </w:tcPr>
          <w:p w14:paraId="6B0E6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知合高新科技（辽宁）有限公司</w:t>
            </w:r>
          </w:p>
        </w:tc>
      </w:tr>
      <w:tr w14:paraId="0FE6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037D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16</w:t>
            </w:r>
          </w:p>
        </w:tc>
        <w:tc>
          <w:tcPr>
            <w:tcW w:w="1800" w:type="dxa"/>
            <w:noWrap w:val="0"/>
            <w:vAlign w:val="center"/>
          </w:tcPr>
          <w:p w14:paraId="0A05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程亮</w:t>
            </w:r>
          </w:p>
        </w:tc>
        <w:tc>
          <w:tcPr>
            <w:tcW w:w="5645" w:type="dxa"/>
            <w:noWrap w:val="0"/>
            <w:vAlign w:val="center"/>
          </w:tcPr>
          <w:p w14:paraId="3E7DE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沈阳工学院</w:t>
            </w:r>
          </w:p>
        </w:tc>
      </w:tr>
      <w:tr w14:paraId="7FF4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563B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17</w:t>
            </w:r>
          </w:p>
        </w:tc>
        <w:tc>
          <w:tcPr>
            <w:tcW w:w="1800" w:type="dxa"/>
            <w:noWrap w:val="0"/>
            <w:vAlign w:val="center"/>
          </w:tcPr>
          <w:p w14:paraId="0B5D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5645" w:type="dxa"/>
            <w:noWrap w:val="0"/>
            <w:vAlign w:val="center"/>
          </w:tcPr>
          <w:p w14:paraId="5258F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沈阳航空航天大学</w:t>
            </w:r>
          </w:p>
        </w:tc>
      </w:tr>
      <w:tr w14:paraId="7F53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458E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</w:t>
            </w:r>
          </w:p>
        </w:tc>
        <w:tc>
          <w:tcPr>
            <w:tcW w:w="1800" w:type="dxa"/>
            <w:noWrap w:val="0"/>
            <w:vAlign w:val="center"/>
          </w:tcPr>
          <w:p w14:paraId="5276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姚晶</w:t>
            </w:r>
          </w:p>
        </w:tc>
        <w:tc>
          <w:tcPr>
            <w:tcW w:w="5645" w:type="dxa"/>
            <w:noWrap w:val="0"/>
            <w:vAlign w:val="center"/>
          </w:tcPr>
          <w:p w14:paraId="50B58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沈阳航燃科技有限公司</w:t>
            </w:r>
          </w:p>
        </w:tc>
      </w:tr>
      <w:tr w14:paraId="7A6F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6E87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</w:t>
            </w:r>
          </w:p>
        </w:tc>
        <w:tc>
          <w:tcPr>
            <w:tcW w:w="1800" w:type="dxa"/>
            <w:noWrap w:val="0"/>
            <w:vAlign w:val="center"/>
          </w:tcPr>
          <w:p w14:paraId="0D8B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公丕芹</w:t>
            </w:r>
          </w:p>
        </w:tc>
        <w:tc>
          <w:tcPr>
            <w:tcW w:w="5645" w:type="dxa"/>
            <w:noWrap w:val="0"/>
            <w:vAlign w:val="center"/>
          </w:tcPr>
          <w:p w14:paraId="3A77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辽宁聚焦科技咨询服务有限公司</w:t>
            </w:r>
          </w:p>
        </w:tc>
      </w:tr>
      <w:tr w14:paraId="2000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6A4F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</w:t>
            </w:r>
          </w:p>
        </w:tc>
        <w:tc>
          <w:tcPr>
            <w:tcW w:w="1800" w:type="dxa"/>
            <w:noWrap w:val="0"/>
            <w:vAlign w:val="center"/>
          </w:tcPr>
          <w:p w14:paraId="1BDC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许守骏</w:t>
            </w:r>
          </w:p>
        </w:tc>
        <w:tc>
          <w:tcPr>
            <w:tcW w:w="5645" w:type="dxa"/>
            <w:noWrap w:val="0"/>
            <w:vAlign w:val="center"/>
          </w:tcPr>
          <w:p w14:paraId="2CB5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沈阳航天新光集团有限公司</w:t>
            </w:r>
          </w:p>
        </w:tc>
      </w:tr>
      <w:tr w14:paraId="6622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3A86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21</w:t>
            </w:r>
          </w:p>
        </w:tc>
        <w:tc>
          <w:tcPr>
            <w:tcW w:w="1800" w:type="dxa"/>
            <w:noWrap w:val="0"/>
            <w:vAlign w:val="center"/>
          </w:tcPr>
          <w:p w14:paraId="099B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母立民</w:t>
            </w:r>
          </w:p>
        </w:tc>
        <w:tc>
          <w:tcPr>
            <w:tcW w:w="5645" w:type="dxa"/>
            <w:noWrap w:val="0"/>
            <w:vAlign w:val="center"/>
          </w:tcPr>
          <w:p w14:paraId="74692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伊立科技服务（沈阳）有限公司</w:t>
            </w:r>
          </w:p>
        </w:tc>
      </w:tr>
      <w:tr w14:paraId="313F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noWrap w:val="0"/>
            <w:vAlign w:val="center"/>
          </w:tcPr>
          <w:p w14:paraId="6A0B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22</w:t>
            </w:r>
          </w:p>
        </w:tc>
        <w:tc>
          <w:tcPr>
            <w:tcW w:w="1800" w:type="dxa"/>
            <w:noWrap w:val="0"/>
            <w:vAlign w:val="center"/>
          </w:tcPr>
          <w:p w14:paraId="58E1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5645" w:type="dxa"/>
            <w:noWrap w:val="0"/>
            <w:vAlign w:val="center"/>
          </w:tcPr>
          <w:p w14:paraId="2C57A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辽宁经济职业技术学院</w:t>
            </w:r>
          </w:p>
        </w:tc>
      </w:tr>
    </w:tbl>
    <w:p w14:paraId="74D788B9"/>
    <w:p w14:paraId="20CDC15F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C317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D9FCF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ED9FCF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7.224.47:80/seeyon/officeservlet"/>
  </w:docVars>
  <w:rsids>
    <w:rsidRoot w:val="005C65CC"/>
    <w:rsid w:val="000018D8"/>
    <w:rsid w:val="00024591"/>
    <w:rsid w:val="000C2B5D"/>
    <w:rsid w:val="0010755C"/>
    <w:rsid w:val="00146743"/>
    <w:rsid w:val="001B5AD7"/>
    <w:rsid w:val="002D557C"/>
    <w:rsid w:val="00307166"/>
    <w:rsid w:val="0032650F"/>
    <w:rsid w:val="00326AD2"/>
    <w:rsid w:val="00337381"/>
    <w:rsid w:val="003933AA"/>
    <w:rsid w:val="00393967"/>
    <w:rsid w:val="003F6743"/>
    <w:rsid w:val="00441395"/>
    <w:rsid w:val="004626B7"/>
    <w:rsid w:val="004657A4"/>
    <w:rsid w:val="00482685"/>
    <w:rsid w:val="0048493B"/>
    <w:rsid w:val="004B5ED7"/>
    <w:rsid w:val="00532749"/>
    <w:rsid w:val="00590FBA"/>
    <w:rsid w:val="005A5258"/>
    <w:rsid w:val="005C1140"/>
    <w:rsid w:val="005C65CC"/>
    <w:rsid w:val="005D48B9"/>
    <w:rsid w:val="00650180"/>
    <w:rsid w:val="00670AAD"/>
    <w:rsid w:val="006869A7"/>
    <w:rsid w:val="006B2B9B"/>
    <w:rsid w:val="007523E0"/>
    <w:rsid w:val="007570C2"/>
    <w:rsid w:val="00791DD1"/>
    <w:rsid w:val="007A0EC4"/>
    <w:rsid w:val="007B3D91"/>
    <w:rsid w:val="007D2463"/>
    <w:rsid w:val="007D7A63"/>
    <w:rsid w:val="007F15CB"/>
    <w:rsid w:val="00824F24"/>
    <w:rsid w:val="00875381"/>
    <w:rsid w:val="008A7CD6"/>
    <w:rsid w:val="00994ADA"/>
    <w:rsid w:val="00A3241C"/>
    <w:rsid w:val="00A62B67"/>
    <w:rsid w:val="00AD36BB"/>
    <w:rsid w:val="00AE3ABB"/>
    <w:rsid w:val="00B220BF"/>
    <w:rsid w:val="00B45615"/>
    <w:rsid w:val="00B649B0"/>
    <w:rsid w:val="00B7249F"/>
    <w:rsid w:val="00B7734B"/>
    <w:rsid w:val="00BA56D9"/>
    <w:rsid w:val="00BA7448"/>
    <w:rsid w:val="00BC5F87"/>
    <w:rsid w:val="00BE7E3C"/>
    <w:rsid w:val="00C4457E"/>
    <w:rsid w:val="00C7072A"/>
    <w:rsid w:val="00CB578C"/>
    <w:rsid w:val="00CC09D9"/>
    <w:rsid w:val="00CE0116"/>
    <w:rsid w:val="00D031BD"/>
    <w:rsid w:val="00D67FD9"/>
    <w:rsid w:val="00D85BF9"/>
    <w:rsid w:val="00D96551"/>
    <w:rsid w:val="00DF3D06"/>
    <w:rsid w:val="00E13A6A"/>
    <w:rsid w:val="00E405E3"/>
    <w:rsid w:val="00E40979"/>
    <w:rsid w:val="00E74742"/>
    <w:rsid w:val="00E747F6"/>
    <w:rsid w:val="00E833A3"/>
    <w:rsid w:val="00EC0887"/>
    <w:rsid w:val="00EC2093"/>
    <w:rsid w:val="00ED11E3"/>
    <w:rsid w:val="00FC3BFD"/>
    <w:rsid w:val="01AA47BB"/>
    <w:rsid w:val="029A25F2"/>
    <w:rsid w:val="03BA533D"/>
    <w:rsid w:val="04C14CA9"/>
    <w:rsid w:val="05064AC6"/>
    <w:rsid w:val="06650A70"/>
    <w:rsid w:val="0926237D"/>
    <w:rsid w:val="0AFB2835"/>
    <w:rsid w:val="0D7B8D3C"/>
    <w:rsid w:val="0D7CD3B8"/>
    <w:rsid w:val="0ED955B3"/>
    <w:rsid w:val="0FED6111"/>
    <w:rsid w:val="11B52D8D"/>
    <w:rsid w:val="12726633"/>
    <w:rsid w:val="15FA2784"/>
    <w:rsid w:val="166C3B5D"/>
    <w:rsid w:val="16F97109"/>
    <w:rsid w:val="1B572BC8"/>
    <w:rsid w:val="1C13FACA"/>
    <w:rsid w:val="1C295F23"/>
    <w:rsid w:val="1CAB4A80"/>
    <w:rsid w:val="1ED465AA"/>
    <w:rsid w:val="1FF9C13E"/>
    <w:rsid w:val="205C7923"/>
    <w:rsid w:val="20BF6C80"/>
    <w:rsid w:val="233BC57E"/>
    <w:rsid w:val="237670D1"/>
    <w:rsid w:val="24B62E48"/>
    <w:rsid w:val="283258E5"/>
    <w:rsid w:val="29AA76DC"/>
    <w:rsid w:val="2BA90033"/>
    <w:rsid w:val="2BB67B98"/>
    <w:rsid w:val="2C6EC049"/>
    <w:rsid w:val="2D6E1E54"/>
    <w:rsid w:val="2DED3DCF"/>
    <w:rsid w:val="2F5BF54D"/>
    <w:rsid w:val="2F6007FD"/>
    <w:rsid w:val="2F7F02D7"/>
    <w:rsid w:val="2FF1F41A"/>
    <w:rsid w:val="2FFBB20C"/>
    <w:rsid w:val="2FFFE55C"/>
    <w:rsid w:val="34A507A1"/>
    <w:rsid w:val="374F01D5"/>
    <w:rsid w:val="39C3203E"/>
    <w:rsid w:val="3C771361"/>
    <w:rsid w:val="3D7074AB"/>
    <w:rsid w:val="3D8351C3"/>
    <w:rsid w:val="3DFFF237"/>
    <w:rsid w:val="3EAEA66D"/>
    <w:rsid w:val="3F7B89A6"/>
    <w:rsid w:val="3F9F7D13"/>
    <w:rsid w:val="4016282A"/>
    <w:rsid w:val="408C3C40"/>
    <w:rsid w:val="41FC7CDD"/>
    <w:rsid w:val="424054D1"/>
    <w:rsid w:val="44640564"/>
    <w:rsid w:val="48AD1E83"/>
    <w:rsid w:val="48CF33A1"/>
    <w:rsid w:val="497C621D"/>
    <w:rsid w:val="499E2F9A"/>
    <w:rsid w:val="4B193350"/>
    <w:rsid w:val="4B7F5058"/>
    <w:rsid w:val="4BD95D40"/>
    <w:rsid w:val="4C970EDF"/>
    <w:rsid w:val="4CD00D3C"/>
    <w:rsid w:val="4DB649D3"/>
    <w:rsid w:val="4F0049A3"/>
    <w:rsid w:val="560B2FD3"/>
    <w:rsid w:val="571657AE"/>
    <w:rsid w:val="57CE3FED"/>
    <w:rsid w:val="5A05633F"/>
    <w:rsid w:val="5A564646"/>
    <w:rsid w:val="5A77138F"/>
    <w:rsid w:val="5BCF690F"/>
    <w:rsid w:val="5C884D16"/>
    <w:rsid w:val="5CFF2593"/>
    <w:rsid w:val="5D2C777E"/>
    <w:rsid w:val="5D7DFFA7"/>
    <w:rsid w:val="5DFF1533"/>
    <w:rsid w:val="5EDFF9DB"/>
    <w:rsid w:val="5FEB301C"/>
    <w:rsid w:val="5FEF9DD0"/>
    <w:rsid w:val="5FFFCD58"/>
    <w:rsid w:val="602752AD"/>
    <w:rsid w:val="60E160F8"/>
    <w:rsid w:val="642D09FF"/>
    <w:rsid w:val="65BB3718"/>
    <w:rsid w:val="66B20E2D"/>
    <w:rsid w:val="66DB66A6"/>
    <w:rsid w:val="67750516"/>
    <w:rsid w:val="67FF6780"/>
    <w:rsid w:val="691F2F84"/>
    <w:rsid w:val="6B4C4257"/>
    <w:rsid w:val="6BD96E80"/>
    <w:rsid w:val="6DF404FA"/>
    <w:rsid w:val="6DFF2371"/>
    <w:rsid w:val="6E1F549E"/>
    <w:rsid w:val="6E6F5B55"/>
    <w:rsid w:val="6EF91AAF"/>
    <w:rsid w:val="6F131366"/>
    <w:rsid w:val="6F2E63B6"/>
    <w:rsid w:val="6F799800"/>
    <w:rsid w:val="6F7D49B3"/>
    <w:rsid w:val="6FBBCC90"/>
    <w:rsid w:val="6FBD19A0"/>
    <w:rsid w:val="6FDC6FF3"/>
    <w:rsid w:val="6FF3C069"/>
    <w:rsid w:val="6FF6EEB9"/>
    <w:rsid w:val="6FF768E1"/>
    <w:rsid w:val="6FFF1B3E"/>
    <w:rsid w:val="72772E28"/>
    <w:rsid w:val="7357A9DE"/>
    <w:rsid w:val="76A522EC"/>
    <w:rsid w:val="77343132"/>
    <w:rsid w:val="7759A26B"/>
    <w:rsid w:val="776F1EA4"/>
    <w:rsid w:val="777DC4D2"/>
    <w:rsid w:val="77AA7DD7"/>
    <w:rsid w:val="77BB7957"/>
    <w:rsid w:val="77DD5953"/>
    <w:rsid w:val="7922BD5F"/>
    <w:rsid w:val="795FC278"/>
    <w:rsid w:val="79FF6ADF"/>
    <w:rsid w:val="7AFA7A60"/>
    <w:rsid w:val="7B67C982"/>
    <w:rsid w:val="7B79F5F1"/>
    <w:rsid w:val="7B876D3B"/>
    <w:rsid w:val="7B8C34B4"/>
    <w:rsid w:val="7BCE23B4"/>
    <w:rsid w:val="7BDD0EC0"/>
    <w:rsid w:val="7BDF406A"/>
    <w:rsid w:val="7C7E6232"/>
    <w:rsid w:val="7D771A31"/>
    <w:rsid w:val="7DBFDA06"/>
    <w:rsid w:val="7DE63A71"/>
    <w:rsid w:val="7E7E7C4B"/>
    <w:rsid w:val="7F3F2F20"/>
    <w:rsid w:val="7FB63698"/>
    <w:rsid w:val="7FDB3F13"/>
    <w:rsid w:val="7FF705F3"/>
    <w:rsid w:val="7FFEBBBA"/>
    <w:rsid w:val="92CF4F72"/>
    <w:rsid w:val="96DAEB40"/>
    <w:rsid w:val="ADFDB7FC"/>
    <w:rsid w:val="B58FAF60"/>
    <w:rsid w:val="B7FC681B"/>
    <w:rsid w:val="BAFD6135"/>
    <w:rsid w:val="BEBF91ED"/>
    <w:rsid w:val="BEF7B757"/>
    <w:rsid w:val="BF7CCB9D"/>
    <w:rsid w:val="BFE439F6"/>
    <w:rsid w:val="BFEF1FD9"/>
    <w:rsid w:val="CEFFE65E"/>
    <w:rsid w:val="CFDF7C78"/>
    <w:rsid w:val="D8B767D6"/>
    <w:rsid w:val="DBFF6E40"/>
    <w:rsid w:val="DC6EAE97"/>
    <w:rsid w:val="DCFEB7CD"/>
    <w:rsid w:val="DDDB9C28"/>
    <w:rsid w:val="DDF302CB"/>
    <w:rsid w:val="DE7EAA54"/>
    <w:rsid w:val="DEBD40A6"/>
    <w:rsid w:val="DFED22F3"/>
    <w:rsid w:val="DFFB2711"/>
    <w:rsid w:val="DFFB4070"/>
    <w:rsid w:val="E2BD91B2"/>
    <w:rsid w:val="E5F83DC7"/>
    <w:rsid w:val="E9D338D7"/>
    <w:rsid w:val="EB7F592B"/>
    <w:rsid w:val="EBEBA56E"/>
    <w:rsid w:val="EDEF4C25"/>
    <w:rsid w:val="EE6F7FA2"/>
    <w:rsid w:val="EEFF2B18"/>
    <w:rsid w:val="EFEF5011"/>
    <w:rsid w:val="EFF376FC"/>
    <w:rsid w:val="EFFFB19C"/>
    <w:rsid w:val="F4528DF4"/>
    <w:rsid w:val="F677C690"/>
    <w:rsid w:val="F7A6038E"/>
    <w:rsid w:val="F7DECE08"/>
    <w:rsid w:val="F7EFBCD4"/>
    <w:rsid w:val="F7F6DDD5"/>
    <w:rsid w:val="F7FF7E85"/>
    <w:rsid w:val="F7FFD4DC"/>
    <w:rsid w:val="F7FFF81D"/>
    <w:rsid w:val="F8BF7155"/>
    <w:rsid w:val="F9EB66E7"/>
    <w:rsid w:val="FAEF670A"/>
    <w:rsid w:val="FB5D27A3"/>
    <w:rsid w:val="FB5FC322"/>
    <w:rsid w:val="FB7D1621"/>
    <w:rsid w:val="FB9774A3"/>
    <w:rsid w:val="FBFA6D36"/>
    <w:rsid w:val="FCAFF6CD"/>
    <w:rsid w:val="FE578BCD"/>
    <w:rsid w:val="FE972532"/>
    <w:rsid w:val="FF27CF8F"/>
    <w:rsid w:val="FF2B8758"/>
    <w:rsid w:val="FF7FDD1A"/>
    <w:rsid w:val="FFADB71C"/>
    <w:rsid w:val="FFED2790"/>
    <w:rsid w:val="FFEF8FD4"/>
    <w:rsid w:val="FFF5063A"/>
    <w:rsid w:val="FFF804FE"/>
    <w:rsid w:val="FFFB4B50"/>
    <w:rsid w:val="FFFFE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_Style 8"/>
    <w:basedOn w:val="1"/>
    <w:next w:val="1"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</Words>
  <Characters>983</Characters>
  <Lines>8</Lines>
  <Paragraphs>2</Paragraphs>
  <TotalTime>3</TotalTime>
  <ScaleCrop>false</ScaleCrop>
  <LinksUpToDate>false</LinksUpToDate>
  <CharactersWithSpaces>1153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2011-01-09T19:35:00Z</dcterms:created>
  <dc:creator>微软用户</dc:creator>
  <cp:lastModifiedBy>大明</cp:lastModifiedBy>
  <cp:lastPrinted>2026-05-10T06:18:18Z</cp:lastPrinted>
  <dcterms:modified xsi:type="dcterms:W3CDTF">2026-07-09T13:44:13Z</dcterms:modified>
  <dc:title>辽宁省推荐2011年度国家科技奖项目公示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BD4F06624310DA4B5E324F6AB72C481D_43</vt:lpwstr>
  </property>
</Properties>
</file>