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BB1162">
      <w:pPr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附件6</w:t>
      </w:r>
      <w:bookmarkStart w:id="0" w:name="_GoBack"/>
      <w:bookmarkEnd w:id="0"/>
    </w:p>
    <w:p w14:paraId="467CEFA6">
      <w:pPr>
        <w:jc w:val="center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  <w:t>中试验证平台推荐意见书（模板）</w:t>
      </w:r>
    </w:p>
    <w:p w14:paraId="39041163">
      <w:pPr>
        <w:jc w:val="center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</w:pPr>
    </w:p>
    <w:p w14:paraId="23C60D95">
      <w:pPr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  </w:t>
      </w:r>
    </w:p>
    <w:p w14:paraId="230BC1AD">
      <w:pPr>
        <w:ind w:firstLine="640" w:firstLineChars="200"/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XX中试验证公共服务平台为本中试基地内，主要从事开展XX、XX、XX等中试服务事项。为进一步提升XX服务能力，更好的服务XX产业集群，同意推荐申报中试公共服务平台建设项目。</w:t>
      </w:r>
    </w:p>
    <w:p w14:paraId="1D3FC15F">
      <w:pPr>
        <w:jc w:val="center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 w14:paraId="071DA79B">
      <w:pPr>
        <w:jc w:val="center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 w14:paraId="21E313A2">
      <w:pPr>
        <w:wordWrap w:val="0"/>
        <w:jc w:val="right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 XX中试基地       </w:t>
      </w:r>
    </w:p>
    <w:p w14:paraId="296D5270">
      <w:pPr>
        <w:wordWrap w:val="0"/>
        <w:jc w:val="right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（中试基地依托单位盖章）</w:t>
      </w:r>
    </w:p>
    <w:p w14:paraId="107F7FAE">
      <w:pPr>
        <w:wordWrap w:val="0"/>
        <w:jc w:val="right"/>
        <w:rPr>
          <w:rFonts w:hint="default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2025年 月 日  </w:t>
      </w: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yZDA5NmI2MmEwMTkzYWExNjllYTFmYmY2MjM3NTEifQ=="/>
  </w:docVars>
  <w:rsids>
    <w:rsidRoot w:val="00000000"/>
    <w:rsid w:val="0F180280"/>
    <w:rsid w:val="12410AF9"/>
    <w:rsid w:val="191803A9"/>
    <w:rsid w:val="197821ED"/>
    <w:rsid w:val="21B33F0A"/>
    <w:rsid w:val="2E5A7385"/>
    <w:rsid w:val="3FAE2A72"/>
    <w:rsid w:val="4797610D"/>
    <w:rsid w:val="51514AF5"/>
    <w:rsid w:val="52091B85"/>
    <w:rsid w:val="77857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129</Characters>
  <Lines>0</Lines>
  <Paragraphs>0</Paragraphs>
  <TotalTime>22</TotalTime>
  <ScaleCrop>false</ScaleCrop>
  <LinksUpToDate>false</LinksUpToDate>
  <CharactersWithSpaces>148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2023-05-30T00:59:00Z</dcterms:created>
  <dc:creator>xc</dc:creator>
  <cp:lastModifiedBy>Zangdi</cp:lastModifiedBy>
  <dcterms:modified xsi:type="dcterms:W3CDTF">2025-05-29T08:12:09Z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EA06350A91B4498A94865EB4211B6BCC_12</vt:lpwstr>
  </property>
  <property fmtid="{D5CDD505-2E9C-101B-9397-08002B2CF9AE}" pid="4" name="KSOTemplateDocerSaveRecord">
    <vt:lpwstr>eyJoZGlkIjoiMmQwYjRjOGEwNjA2ODFjYWJhZWE5ZWViMzI1MDIzZTEiLCJ1c2VySWQiOiI2MjE5NjQ5MzcifQ==</vt:lpwstr>
  </property>
</Properties>
</file>