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科研</w:t>
      </w:r>
      <w:r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jc w:val="center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（申报单位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/个人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本单位/个人郑重作出如下承诺：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1.对申报材料严格审核，保证申报材料内容及附件资料全部真实，涉及的科研数据、研究成果及所引用的资料文献、图标、注释合法，确保无重复申报的行为。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2.开展了科研诚信审核与科技伦理审查，保证参与申报的全体项目（课题）组成员在科技活动中无科研失信与违反伦理道德行为。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3.遵守相关纪律，不以游说、请托、贿赂等不正当手段要求相关业务部门或人员对申报的项目（课题）予以关照。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4.主动接受监督，并按要求对科技管理或纪检监察、审计巡查等部门发现的问题进行整改。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本单位自愿遵守以上规定，如有违反，愿承担相应后果及法律责任，并列入科研诚信失信记录。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承诺单位（盖章）：    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承诺人（签字或名章）：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320" w:firstLineChars="135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  <w:bookmarkStart w:id="0" w:name="_GoBack"/>
      <w:bookmarkEnd w:id="0"/>
    </w:p>
    <w:p>
      <w:pPr>
        <w:ind w:firstLine="4320" w:firstLineChars="135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5240B"/>
    <w:rsid w:val="00005B11"/>
    <w:rsid w:val="0017073D"/>
    <w:rsid w:val="00607433"/>
    <w:rsid w:val="00F47F98"/>
    <w:rsid w:val="01094BD2"/>
    <w:rsid w:val="01DB3EE3"/>
    <w:rsid w:val="02387ACB"/>
    <w:rsid w:val="0305456E"/>
    <w:rsid w:val="06097D80"/>
    <w:rsid w:val="071C36F1"/>
    <w:rsid w:val="077D1F6B"/>
    <w:rsid w:val="07EA4B6E"/>
    <w:rsid w:val="0A151F5D"/>
    <w:rsid w:val="0B6049D9"/>
    <w:rsid w:val="0BD1007E"/>
    <w:rsid w:val="0D5D4073"/>
    <w:rsid w:val="0DF33A54"/>
    <w:rsid w:val="0E760DED"/>
    <w:rsid w:val="0F0538C4"/>
    <w:rsid w:val="145743DC"/>
    <w:rsid w:val="15390AFA"/>
    <w:rsid w:val="16FC463A"/>
    <w:rsid w:val="170C4B88"/>
    <w:rsid w:val="18B01C80"/>
    <w:rsid w:val="191D65B9"/>
    <w:rsid w:val="198D76E4"/>
    <w:rsid w:val="19C70775"/>
    <w:rsid w:val="1A4D0EE4"/>
    <w:rsid w:val="1B957374"/>
    <w:rsid w:val="1C305BB0"/>
    <w:rsid w:val="1D7C3A82"/>
    <w:rsid w:val="1F7D66E9"/>
    <w:rsid w:val="20191F2D"/>
    <w:rsid w:val="20550E36"/>
    <w:rsid w:val="20ED507D"/>
    <w:rsid w:val="22FA585E"/>
    <w:rsid w:val="2315277E"/>
    <w:rsid w:val="23F12E81"/>
    <w:rsid w:val="24BD1ADC"/>
    <w:rsid w:val="25A50961"/>
    <w:rsid w:val="25AB450B"/>
    <w:rsid w:val="25C209AF"/>
    <w:rsid w:val="29234860"/>
    <w:rsid w:val="294F4AB4"/>
    <w:rsid w:val="29C66701"/>
    <w:rsid w:val="2A0411D0"/>
    <w:rsid w:val="2ABA5767"/>
    <w:rsid w:val="2BCE66BE"/>
    <w:rsid w:val="2D97116A"/>
    <w:rsid w:val="2E653B83"/>
    <w:rsid w:val="2EAD1F41"/>
    <w:rsid w:val="2F7210B6"/>
    <w:rsid w:val="2F8E7E6C"/>
    <w:rsid w:val="32790135"/>
    <w:rsid w:val="33EC2DA7"/>
    <w:rsid w:val="345314F6"/>
    <w:rsid w:val="347C61DD"/>
    <w:rsid w:val="35BD0AEB"/>
    <w:rsid w:val="36205617"/>
    <w:rsid w:val="37686D0F"/>
    <w:rsid w:val="3A56638E"/>
    <w:rsid w:val="3A641C3A"/>
    <w:rsid w:val="3AE53E65"/>
    <w:rsid w:val="3C777A94"/>
    <w:rsid w:val="3E5A5C6D"/>
    <w:rsid w:val="3E8F537D"/>
    <w:rsid w:val="404228E4"/>
    <w:rsid w:val="42D353BC"/>
    <w:rsid w:val="438606EA"/>
    <w:rsid w:val="44F9386D"/>
    <w:rsid w:val="45330D01"/>
    <w:rsid w:val="46B85BEE"/>
    <w:rsid w:val="49CB6A35"/>
    <w:rsid w:val="49F66A4E"/>
    <w:rsid w:val="49FB1454"/>
    <w:rsid w:val="4B6E1A55"/>
    <w:rsid w:val="4BF313E5"/>
    <w:rsid w:val="4DA911B5"/>
    <w:rsid w:val="4DAF3AB3"/>
    <w:rsid w:val="4DBF769C"/>
    <w:rsid w:val="4F373C26"/>
    <w:rsid w:val="4FF13D34"/>
    <w:rsid w:val="50076B5A"/>
    <w:rsid w:val="504E141F"/>
    <w:rsid w:val="50765C99"/>
    <w:rsid w:val="52043856"/>
    <w:rsid w:val="52CB2368"/>
    <w:rsid w:val="52D6521B"/>
    <w:rsid w:val="536A738A"/>
    <w:rsid w:val="53C51C39"/>
    <w:rsid w:val="5462666D"/>
    <w:rsid w:val="559715AF"/>
    <w:rsid w:val="571E0748"/>
    <w:rsid w:val="585D45C5"/>
    <w:rsid w:val="59163BCA"/>
    <w:rsid w:val="5A375597"/>
    <w:rsid w:val="5A6E6FA4"/>
    <w:rsid w:val="5B423A3E"/>
    <w:rsid w:val="5C326A41"/>
    <w:rsid w:val="5D1222E1"/>
    <w:rsid w:val="5DB24220"/>
    <w:rsid w:val="5E2F3197"/>
    <w:rsid w:val="5F8B5ECA"/>
    <w:rsid w:val="5FEB7043"/>
    <w:rsid w:val="60137776"/>
    <w:rsid w:val="609F06B2"/>
    <w:rsid w:val="6145710C"/>
    <w:rsid w:val="614C4FED"/>
    <w:rsid w:val="619A1A71"/>
    <w:rsid w:val="633C12E3"/>
    <w:rsid w:val="63812CC1"/>
    <w:rsid w:val="64187735"/>
    <w:rsid w:val="64E85D35"/>
    <w:rsid w:val="64F04040"/>
    <w:rsid w:val="652D4E4E"/>
    <w:rsid w:val="65C26A07"/>
    <w:rsid w:val="66103C51"/>
    <w:rsid w:val="66A55D77"/>
    <w:rsid w:val="66CD3804"/>
    <w:rsid w:val="67B24961"/>
    <w:rsid w:val="68021420"/>
    <w:rsid w:val="68421E7C"/>
    <w:rsid w:val="6AD9733E"/>
    <w:rsid w:val="6B29301C"/>
    <w:rsid w:val="6BDE2E79"/>
    <w:rsid w:val="6BF509FD"/>
    <w:rsid w:val="6D0933C9"/>
    <w:rsid w:val="6E2E2708"/>
    <w:rsid w:val="6E5711CE"/>
    <w:rsid w:val="700155A0"/>
    <w:rsid w:val="70863B15"/>
    <w:rsid w:val="713B625D"/>
    <w:rsid w:val="71EA1B27"/>
    <w:rsid w:val="72AD51AB"/>
    <w:rsid w:val="72D5240B"/>
    <w:rsid w:val="737A0DB1"/>
    <w:rsid w:val="746D0A05"/>
    <w:rsid w:val="749E1362"/>
    <w:rsid w:val="75FA7F94"/>
    <w:rsid w:val="767B7A05"/>
    <w:rsid w:val="76A766EF"/>
    <w:rsid w:val="76DE070F"/>
    <w:rsid w:val="77A90A56"/>
    <w:rsid w:val="78396D1D"/>
    <w:rsid w:val="797C487B"/>
    <w:rsid w:val="7A5C3CF3"/>
    <w:rsid w:val="7C0B416B"/>
    <w:rsid w:val="7CC21FC8"/>
    <w:rsid w:val="7FEA1F25"/>
    <w:rsid w:val="BBFFA10E"/>
    <w:rsid w:val="FFDF8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46464"/>
      <w:u w:val="none"/>
    </w:rPr>
  </w:style>
  <w:style w:type="character" w:styleId="11">
    <w:name w:val="Hyperlink"/>
    <w:basedOn w:val="8"/>
    <w:qFormat/>
    <w:uiPriority w:val="0"/>
    <w:rPr>
      <w:color w:val="646464"/>
      <w:u w:val="none"/>
    </w:rPr>
  </w:style>
  <w:style w:type="character" w:customStyle="1" w:styleId="12">
    <w:name w:val="current"/>
    <w:basedOn w:val="8"/>
    <w:qFormat/>
    <w:uiPriority w:val="0"/>
    <w:rPr>
      <w:color w:val="FFFFFF"/>
      <w:sz w:val="18"/>
      <w:szCs w:val="18"/>
      <w:bdr w:val="single" w:color="1395DF" w:sz="6" w:space="0"/>
      <w:shd w:val="clear" w:color="auto" w:fill="1395DF"/>
    </w:rPr>
  </w:style>
  <w:style w:type="character" w:customStyle="1" w:styleId="13">
    <w:name w:val="disabled"/>
    <w:basedOn w:val="8"/>
    <w:qFormat/>
    <w:uiPriority w:val="0"/>
    <w:rPr>
      <w:color w:val="BFBFBF"/>
      <w:sz w:val="18"/>
      <w:szCs w:val="18"/>
      <w:bdr w:val="single" w:color="BFBFBF" w:sz="6" w:space="0"/>
      <w:shd w:val="clear" w:color="auto" w:fill="F2F2F2"/>
    </w:rPr>
  </w:style>
  <w:style w:type="character" w:customStyle="1" w:styleId="14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2021-07-24T07:19:00Z</dcterms:created>
  <dc:creator>我心飞翔</dc:creator>
  <cp:lastModifiedBy>liuwei</cp:lastModifiedBy>
  <cp:lastPrinted>2020-11-13T01:37:00Z</cp:lastPrinted>
  <dcterms:modified xsi:type="dcterms:W3CDTF">2023-07-19T10:14:11Z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